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EA" w:rsidRPr="008279EA" w:rsidRDefault="008279EA" w:rsidP="008279EA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8279EA">
        <w:rPr>
          <w:rFonts w:ascii="Times New Roman" w:hAnsi="Times New Roman" w:cs="Times New Roman"/>
          <w:sz w:val="36"/>
          <w:szCs w:val="36"/>
        </w:rPr>
        <w:t>Отчет по успеваемости</w:t>
      </w:r>
    </w:p>
    <w:p w:rsidR="008279EA" w:rsidRDefault="008279EA" w:rsidP="008279E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 семестр 20___ - 20____ учебного года</w:t>
      </w:r>
    </w:p>
    <w:p w:rsidR="008279EA" w:rsidRDefault="008279EA" w:rsidP="008279E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преподавателя_______________________________ предмет_______________________________________</w:t>
      </w:r>
    </w:p>
    <w:tbl>
      <w:tblPr>
        <w:tblStyle w:val="a3"/>
        <w:tblW w:w="15134" w:type="dxa"/>
        <w:tblLook w:val="04A0"/>
      </w:tblPr>
      <w:tblGrid>
        <w:gridCol w:w="1794"/>
        <w:gridCol w:w="816"/>
        <w:gridCol w:w="1326"/>
        <w:gridCol w:w="1275"/>
        <w:gridCol w:w="1418"/>
        <w:gridCol w:w="1276"/>
        <w:gridCol w:w="1134"/>
        <w:gridCol w:w="1275"/>
        <w:gridCol w:w="1021"/>
        <w:gridCol w:w="3799"/>
      </w:tblGrid>
      <w:tr w:rsidR="008279EA" w:rsidTr="00826563">
        <w:tc>
          <w:tcPr>
            <w:tcW w:w="1794" w:type="dxa"/>
            <w:vMerge w:val="restart"/>
          </w:tcPr>
          <w:p w:rsidR="008279EA" w:rsidRPr="00826563" w:rsidRDefault="008279EA" w:rsidP="008279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6563">
              <w:rPr>
                <w:rFonts w:ascii="Times New Roman" w:hAnsi="Times New Roman" w:cs="Times New Roman"/>
                <w:sz w:val="24"/>
                <w:szCs w:val="28"/>
              </w:rPr>
              <w:t>Группа</w:t>
            </w:r>
          </w:p>
        </w:tc>
        <w:tc>
          <w:tcPr>
            <w:tcW w:w="816" w:type="dxa"/>
            <w:vMerge w:val="restart"/>
          </w:tcPr>
          <w:p w:rsidR="008279EA" w:rsidRPr="00826563" w:rsidRDefault="008279EA" w:rsidP="008279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6563">
              <w:rPr>
                <w:rFonts w:ascii="Times New Roman" w:hAnsi="Times New Roman" w:cs="Times New Roman"/>
                <w:sz w:val="24"/>
                <w:szCs w:val="28"/>
              </w:rPr>
              <w:t>Кол</w:t>
            </w:r>
            <w:proofErr w:type="gramStart"/>
            <w:r w:rsidRPr="0082656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8265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82656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826563">
              <w:rPr>
                <w:rFonts w:ascii="Times New Roman" w:hAnsi="Times New Roman" w:cs="Times New Roman"/>
                <w:sz w:val="24"/>
                <w:szCs w:val="28"/>
              </w:rPr>
              <w:t>туд.</w:t>
            </w:r>
          </w:p>
        </w:tc>
        <w:tc>
          <w:tcPr>
            <w:tcW w:w="5295" w:type="dxa"/>
            <w:gridSpan w:val="4"/>
          </w:tcPr>
          <w:p w:rsidR="008279EA" w:rsidRPr="00826563" w:rsidRDefault="008279EA" w:rsidP="008279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6563">
              <w:rPr>
                <w:rFonts w:ascii="Times New Roman" w:hAnsi="Times New Roman" w:cs="Times New Roman"/>
                <w:sz w:val="24"/>
                <w:szCs w:val="28"/>
              </w:rPr>
              <w:t>Оценки</w:t>
            </w:r>
          </w:p>
        </w:tc>
        <w:tc>
          <w:tcPr>
            <w:tcW w:w="1134" w:type="dxa"/>
            <w:vMerge w:val="restart"/>
          </w:tcPr>
          <w:p w:rsidR="008279EA" w:rsidRPr="00826563" w:rsidRDefault="008279EA" w:rsidP="008279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6563">
              <w:rPr>
                <w:rFonts w:ascii="Times New Roman" w:hAnsi="Times New Roman" w:cs="Times New Roman"/>
                <w:sz w:val="24"/>
                <w:szCs w:val="28"/>
              </w:rPr>
              <w:t>Сред</w:t>
            </w:r>
            <w:proofErr w:type="gramStart"/>
            <w:r w:rsidRPr="0082656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8265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826563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proofErr w:type="gramEnd"/>
            <w:r w:rsidRPr="00826563">
              <w:rPr>
                <w:rFonts w:ascii="Times New Roman" w:hAnsi="Times New Roman" w:cs="Times New Roman"/>
                <w:sz w:val="24"/>
                <w:szCs w:val="28"/>
              </w:rPr>
              <w:t>алл</w:t>
            </w:r>
          </w:p>
        </w:tc>
        <w:tc>
          <w:tcPr>
            <w:tcW w:w="1275" w:type="dxa"/>
            <w:vMerge w:val="restart"/>
          </w:tcPr>
          <w:p w:rsidR="008279EA" w:rsidRPr="00826563" w:rsidRDefault="008279EA" w:rsidP="008279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6563">
              <w:rPr>
                <w:rFonts w:ascii="Times New Roman" w:hAnsi="Times New Roman" w:cs="Times New Roman"/>
                <w:sz w:val="24"/>
                <w:szCs w:val="28"/>
              </w:rPr>
              <w:t>% качества</w:t>
            </w:r>
          </w:p>
        </w:tc>
        <w:tc>
          <w:tcPr>
            <w:tcW w:w="1021" w:type="dxa"/>
            <w:vMerge w:val="restart"/>
          </w:tcPr>
          <w:p w:rsidR="008279EA" w:rsidRPr="00826563" w:rsidRDefault="008279EA" w:rsidP="008279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6563">
              <w:rPr>
                <w:rFonts w:ascii="Times New Roman" w:hAnsi="Times New Roman" w:cs="Times New Roman"/>
                <w:sz w:val="24"/>
                <w:szCs w:val="28"/>
              </w:rPr>
              <w:t>% успев.</w:t>
            </w:r>
          </w:p>
        </w:tc>
        <w:tc>
          <w:tcPr>
            <w:tcW w:w="3799" w:type="dxa"/>
            <w:vMerge w:val="restart"/>
          </w:tcPr>
          <w:p w:rsidR="008279EA" w:rsidRPr="00826563" w:rsidRDefault="008279EA" w:rsidP="008279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6563">
              <w:rPr>
                <w:rFonts w:ascii="Times New Roman" w:hAnsi="Times New Roman" w:cs="Times New Roman"/>
                <w:sz w:val="24"/>
                <w:szCs w:val="28"/>
              </w:rPr>
              <w:t>Фамилии неуспевающих студентов</w:t>
            </w:r>
          </w:p>
        </w:tc>
      </w:tr>
      <w:tr w:rsidR="008279EA" w:rsidTr="00826563">
        <w:tc>
          <w:tcPr>
            <w:tcW w:w="1794" w:type="dxa"/>
            <w:vMerge/>
          </w:tcPr>
          <w:p w:rsidR="008279EA" w:rsidRDefault="008279EA" w:rsidP="0082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8279EA" w:rsidRDefault="008279EA" w:rsidP="0082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8279EA" w:rsidRDefault="008279EA" w:rsidP="0082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"5"</w:t>
            </w:r>
          </w:p>
        </w:tc>
        <w:tc>
          <w:tcPr>
            <w:tcW w:w="1275" w:type="dxa"/>
          </w:tcPr>
          <w:p w:rsidR="008279EA" w:rsidRDefault="008279EA" w:rsidP="0082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"4"</w:t>
            </w:r>
          </w:p>
        </w:tc>
        <w:tc>
          <w:tcPr>
            <w:tcW w:w="1418" w:type="dxa"/>
          </w:tcPr>
          <w:p w:rsidR="008279EA" w:rsidRDefault="008279EA" w:rsidP="0082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"3"</w:t>
            </w:r>
          </w:p>
        </w:tc>
        <w:tc>
          <w:tcPr>
            <w:tcW w:w="1276" w:type="dxa"/>
          </w:tcPr>
          <w:p w:rsidR="008279EA" w:rsidRDefault="008279EA" w:rsidP="0082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"2"</w:t>
            </w:r>
          </w:p>
        </w:tc>
        <w:tc>
          <w:tcPr>
            <w:tcW w:w="1134" w:type="dxa"/>
            <w:vMerge/>
          </w:tcPr>
          <w:p w:rsidR="008279EA" w:rsidRDefault="008279EA" w:rsidP="0082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79EA" w:rsidRDefault="008279EA" w:rsidP="0082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Merge/>
          </w:tcPr>
          <w:p w:rsidR="008279EA" w:rsidRDefault="008279EA" w:rsidP="0082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vMerge/>
          </w:tcPr>
          <w:p w:rsidR="008279EA" w:rsidRDefault="008279EA" w:rsidP="0082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EA" w:rsidTr="00826563">
        <w:tc>
          <w:tcPr>
            <w:tcW w:w="1794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EA" w:rsidTr="00826563">
        <w:tc>
          <w:tcPr>
            <w:tcW w:w="1794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EA" w:rsidTr="00826563">
        <w:tc>
          <w:tcPr>
            <w:tcW w:w="1794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EA" w:rsidTr="00826563">
        <w:tc>
          <w:tcPr>
            <w:tcW w:w="1794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EA" w:rsidTr="00826563">
        <w:tc>
          <w:tcPr>
            <w:tcW w:w="1794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EA" w:rsidTr="00826563">
        <w:tc>
          <w:tcPr>
            <w:tcW w:w="1794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EA" w:rsidTr="00826563">
        <w:tc>
          <w:tcPr>
            <w:tcW w:w="1794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EA" w:rsidTr="00826563">
        <w:tc>
          <w:tcPr>
            <w:tcW w:w="1794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EA" w:rsidTr="00826563">
        <w:tc>
          <w:tcPr>
            <w:tcW w:w="1794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EA" w:rsidTr="00826563">
        <w:tc>
          <w:tcPr>
            <w:tcW w:w="1794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EA" w:rsidTr="00826563">
        <w:tc>
          <w:tcPr>
            <w:tcW w:w="1794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EA" w:rsidTr="00826563">
        <w:tc>
          <w:tcPr>
            <w:tcW w:w="1794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EA" w:rsidTr="00826563">
        <w:tc>
          <w:tcPr>
            <w:tcW w:w="1794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EA" w:rsidTr="00826563">
        <w:tc>
          <w:tcPr>
            <w:tcW w:w="1794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EA" w:rsidTr="00826563">
        <w:tc>
          <w:tcPr>
            <w:tcW w:w="1794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EA" w:rsidTr="00826563">
        <w:tc>
          <w:tcPr>
            <w:tcW w:w="1794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EA" w:rsidTr="00826563">
        <w:tc>
          <w:tcPr>
            <w:tcW w:w="1794" w:type="dxa"/>
          </w:tcPr>
          <w:p w:rsidR="008279EA" w:rsidRDefault="00826563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1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8279EA" w:rsidRDefault="008279EA" w:rsidP="008279E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9EA" w:rsidRPr="008279EA" w:rsidRDefault="008279EA" w:rsidP="008265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79EA" w:rsidRPr="008279EA" w:rsidSect="0049490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900"/>
    <w:rsid w:val="00041128"/>
    <w:rsid w:val="002971DC"/>
    <w:rsid w:val="00494900"/>
    <w:rsid w:val="00495107"/>
    <w:rsid w:val="00527B67"/>
    <w:rsid w:val="00826563"/>
    <w:rsid w:val="008279EA"/>
    <w:rsid w:val="00910E6B"/>
    <w:rsid w:val="00C8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DC"/>
  </w:style>
  <w:style w:type="paragraph" w:styleId="1">
    <w:name w:val="heading 1"/>
    <w:basedOn w:val="a"/>
    <w:next w:val="a"/>
    <w:link w:val="10"/>
    <w:qFormat/>
    <w:rsid w:val="004949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949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949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900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494900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494900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3">
    <w:name w:val="Table Grid"/>
    <w:basedOn w:val="a1"/>
    <w:uiPriority w:val="59"/>
    <w:rsid w:val="008279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Краморенко</dc:creator>
  <cp:lastModifiedBy>Пользователь</cp:lastModifiedBy>
  <cp:revision>4</cp:revision>
  <cp:lastPrinted>2015-01-13T05:27:00Z</cp:lastPrinted>
  <dcterms:created xsi:type="dcterms:W3CDTF">2015-01-13T05:28:00Z</dcterms:created>
  <dcterms:modified xsi:type="dcterms:W3CDTF">2015-01-13T12:07:00Z</dcterms:modified>
</cp:coreProperties>
</file>